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0" w:rsidRDefault="00B34B70" w:rsidP="008151D2">
      <w:pPr>
        <w:widowControl/>
        <w:wordWrap/>
        <w:autoSpaceDE/>
        <w:autoSpaceDN/>
        <w:snapToGrid w:val="0"/>
        <w:spacing w:line="360" w:lineRule="auto"/>
        <w:rPr>
          <w:rFonts w:ascii="한양중고딕" w:eastAsia="한양중고딕" w:hAnsi="한양중고딕" w:cs="굴림"/>
          <w:color w:val="000000"/>
          <w:kern w:val="0"/>
          <w:szCs w:val="20"/>
        </w:rPr>
      </w:pPr>
    </w:p>
    <w:p w:rsidR="008151D2" w:rsidRPr="008151D2" w:rsidRDefault="008151D2" w:rsidP="008151D2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8151D2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>(별지 제37호 서식)</w:t>
      </w: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632"/>
        <w:gridCol w:w="425"/>
        <w:gridCol w:w="851"/>
        <w:gridCol w:w="566"/>
        <w:gridCol w:w="1418"/>
        <w:gridCol w:w="218"/>
        <w:gridCol w:w="671"/>
        <w:gridCol w:w="528"/>
      </w:tblGrid>
      <w:tr w:rsidR="00DF1D54" w:rsidRPr="008151D2" w:rsidTr="00DF1D54">
        <w:trPr>
          <w:trHeight w:val="395"/>
        </w:trPr>
        <w:tc>
          <w:tcPr>
            <w:tcW w:w="379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double" w:sz="6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결</w:t>
            </w:r>
          </w:p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재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담 당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팀 장</w:t>
            </w:r>
          </w:p>
        </w:tc>
        <w:tc>
          <w:tcPr>
            <w:tcW w:w="141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DF1D5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처장</w:t>
            </w:r>
          </w:p>
        </w:tc>
      </w:tr>
      <w:tr w:rsidR="00DF1D54" w:rsidRPr="008151D2" w:rsidTr="00DF1D54">
        <w:trPr>
          <w:trHeight w:val="827"/>
        </w:trPr>
        <w:tc>
          <w:tcPr>
            <w:tcW w:w="4423" w:type="dxa"/>
            <w:gridSpan w:val="2"/>
            <w:tcBorders>
              <w:top w:val="nil"/>
              <w:left w:val="double" w:sz="6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재 입 학 원 서</w:t>
            </w:r>
          </w:p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(The application form of readmission)</w:t>
            </w:r>
          </w:p>
        </w:tc>
        <w:tc>
          <w:tcPr>
            <w:tcW w:w="42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1D54" w:rsidRPr="008151D2" w:rsidRDefault="00DF1D54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DF1D54" w:rsidRPr="008151D2" w:rsidTr="00DF1D54">
        <w:trPr>
          <w:trHeight w:val="256"/>
        </w:trPr>
        <w:tc>
          <w:tcPr>
            <w:tcW w:w="442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8151D2" w:rsidRPr="008151D2" w:rsidTr="00DF1D54">
        <w:trPr>
          <w:trHeight w:val="1942"/>
        </w:trPr>
        <w:tc>
          <w:tcPr>
            <w:tcW w:w="9100" w:type="dxa"/>
            <w:gridSpan w:val="9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1. </w:t>
            </w:r>
            <w:r w:rsidR="00D171F3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소속학부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(School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2. 학번(Student ID No.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3. 성명(Name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4. </w:t>
            </w:r>
            <w:proofErr w:type="spell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학적사항</w:t>
            </w:r>
            <w:proofErr w:type="spell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(Status of Registration)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300" w:firstLine="6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(1) 병역사항(Military Service)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년(Year) 월(Month) 일(Day) 입대(</w:t>
            </w:r>
            <w:bookmarkStart w:id="0" w:name="_GoBack"/>
            <w:bookmarkEnd w:id="0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Date of Joining the army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:</w:t>
            </w:r>
            <w:proofErr w:type="gramEnd"/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년(Year) 월(Month) 일(Day) 제대(Date of Leaving the army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:</w:t>
            </w:r>
            <w:proofErr w:type="gramEnd"/>
          </w:p>
          <w:p w:rsidR="008151D2" w:rsidRPr="00B34B70" w:rsidRDefault="008151D2" w:rsidP="008151D2">
            <w:pPr>
              <w:widowControl/>
              <w:wordWrap/>
              <w:autoSpaceDE/>
              <w:autoSpaceDN/>
              <w:snapToGrid w:val="0"/>
              <w:spacing w:line="43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300" w:firstLine="6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(2) </w:t>
            </w:r>
            <w:proofErr w:type="spell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제적처리된</w:t>
            </w:r>
            <w:proofErr w:type="spell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사유 및 일자(the Reason and Date of being expelled the school)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(가) 제적일자(Date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0" w:firstLine="10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(나) 제적사유(Reason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151D2" w:rsidRPr="008151D2" w:rsidTr="00DF1D54">
        <w:trPr>
          <w:trHeight w:val="6026"/>
        </w:trPr>
        <w:tc>
          <w:tcPr>
            <w:tcW w:w="9100" w:type="dxa"/>
            <w:gridSpan w:val="9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* 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첨부자료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성적증명서 1부</w:t>
            </w: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위와 같이 </w:t>
            </w:r>
            <w:proofErr w:type="spell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재입학원을</w:t>
            </w:r>
            <w:proofErr w:type="spell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제출하오니 허가하여 주시기 바랍니다.</w:t>
            </w: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년(Year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) 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(Month) </w:t>
            </w:r>
            <w:r w:rsidR="00B34B70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일(Day)</w:t>
            </w:r>
          </w:p>
          <w:p w:rsidR="008151D2" w:rsidRPr="008151D2" w:rsidRDefault="008151D2" w:rsidP="00DF1D5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본인(Name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         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(Signature)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전화(Tel.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휴대폰(Cell Phone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151D2" w:rsidRPr="00B34B70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보호자성명(Name of Guardian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           </w:t>
            </w: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(Signature) (학생과의 관계(Relationship) : )</w:t>
            </w:r>
          </w:p>
          <w:p w:rsidR="008151D2" w:rsidRDefault="008151D2" w:rsidP="00B34B70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</w:pPr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보호자주소(Address of Guardian</w:t>
            </w:r>
            <w:proofErr w:type="gramStart"/>
            <w:r w:rsidRPr="008151D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</w:p>
          <w:p w:rsidR="00762C6D" w:rsidRPr="008151D2" w:rsidRDefault="00B71BBC" w:rsidP="00762C6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연락처</w:t>
            </w:r>
            <w:r w:rsidR="00762C6D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(</w:t>
            </w:r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>Tel</w:t>
            </w:r>
            <w:proofErr w:type="gramStart"/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>) :</w:t>
            </w:r>
            <w:proofErr w:type="gramEnd"/>
            <w:r w:rsidR="00762C6D">
              <w:rPr>
                <w:rFonts w:ascii="한양중고딕" w:eastAsia="한양중고딕" w:hAnsi="한양중고딕" w:cs="굴림"/>
                <w:color w:val="000000"/>
                <w:kern w:val="0"/>
                <w:szCs w:val="20"/>
              </w:rPr>
              <w:t xml:space="preserve"> </w:t>
            </w: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151D2" w:rsidRPr="008151D2" w:rsidRDefault="008151D2" w:rsidP="008151D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151D2">
              <w:rPr>
                <w:rFonts w:ascii="한양견고딕" w:eastAsia="한양견고딕" w:hAnsi="한양견고딕" w:cs="굴림" w:hint="eastAsia"/>
                <w:color w:val="000000"/>
                <w:kern w:val="0"/>
                <w:sz w:val="44"/>
                <w:szCs w:val="44"/>
              </w:rPr>
              <w:t>한 동 대 학 교 총 장 귀하</w:t>
            </w:r>
          </w:p>
        </w:tc>
      </w:tr>
    </w:tbl>
    <w:p w:rsidR="00617103" w:rsidRDefault="00617103"/>
    <w:sectPr w:rsidR="00617103" w:rsidSect="008151D2">
      <w:pgSz w:w="11906" w:h="16838"/>
      <w:pgMar w:top="873" w:right="1440" w:bottom="87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1D2"/>
    <w:rsid w:val="00617103"/>
    <w:rsid w:val="00762C6D"/>
    <w:rsid w:val="008151D2"/>
    <w:rsid w:val="00B34B70"/>
    <w:rsid w:val="00B71BBC"/>
    <w:rsid w:val="00D171F3"/>
    <w:rsid w:val="00D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5BCAD-474E-4560-93BF-43B009C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51D2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1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17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2017-06-13T00:47:00Z</cp:lastPrinted>
  <dcterms:created xsi:type="dcterms:W3CDTF">2011-11-17T02:32:00Z</dcterms:created>
  <dcterms:modified xsi:type="dcterms:W3CDTF">2017-06-13T00:51:00Z</dcterms:modified>
</cp:coreProperties>
</file>